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8BE2" w14:textId="77818BC1" w:rsidR="00C268E3" w:rsidRPr="00C268E3" w:rsidRDefault="00C268E3" w:rsidP="00C268E3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De Art82 with </w:t>
      </w:r>
      <w:r w:rsidR="00BB0446" w:rsidRPr="00BB0446"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</w:rPr>
        <w:t>BRICKSAND</w:t>
      </w: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BB044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작가 </w:t>
      </w: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>공모 신청서</w:t>
      </w:r>
    </w:p>
    <w:p w14:paraId="676AE8BA" w14:textId="77777777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신청자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384"/>
        <w:gridCol w:w="1510"/>
        <w:gridCol w:w="2421"/>
      </w:tblGrid>
      <w:tr w:rsidR="00C268E3" w:rsidRPr="00C268E3" w14:paraId="026117DE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F260E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38B9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E71DB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7DCE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00.00.00 </w:t>
            </w:r>
          </w:p>
        </w:tc>
      </w:tr>
      <w:tr w:rsidR="00C268E3" w:rsidRPr="00C268E3" w14:paraId="5B983FA3" w14:textId="77777777" w:rsidTr="00C268E3">
        <w:trPr>
          <w:trHeight w:val="62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D4376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FF55" w14:textId="77777777" w:rsidR="00C268E3" w:rsidRPr="00C268E3" w:rsidRDefault="00C268E3" w:rsidP="00C268E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14DB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D924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1B87BC87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E34B1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85A65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010-0000-0000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0A457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7AAA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5C45F43" w14:textId="77777777" w:rsidR="00C268E3" w:rsidRDefault="00C268E3" w:rsidP="00C268E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61CC4786" w14:textId="7320A0C3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전시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59"/>
        <w:gridCol w:w="4483"/>
      </w:tblGrid>
      <w:tr w:rsidR="00C268E3" w:rsidRPr="00C268E3" w14:paraId="5C95E065" w14:textId="77777777" w:rsidTr="00C268E3">
        <w:trPr>
          <w:trHeight w:val="425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0CEC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78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A50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3D5CA502" w14:textId="77777777" w:rsidTr="00C268E3">
        <w:trPr>
          <w:trHeight w:val="425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E7C9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분야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E7B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808080"/>
                <w:kern w:val="0"/>
                <w:szCs w:val="20"/>
              </w:rPr>
              <w:t>예시) 회화, 입체, 설치, 공예 등</w:t>
            </w:r>
          </w:p>
        </w:tc>
      </w:tr>
      <w:tr w:rsidR="00C268E3" w:rsidRPr="00C268E3" w14:paraId="725BFB45" w14:textId="77777777" w:rsidTr="00C268E3">
        <w:trPr>
          <w:trHeight w:val="2023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20C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작가 노트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D777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606D5D89" w14:textId="77777777" w:rsidTr="00C268E3">
        <w:trPr>
          <w:trHeight w:val="55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825F" w14:textId="77777777" w:rsidR="00C268E3" w:rsidRPr="00C268E3" w:rsidRDefault="00C268E3" w:rsidP="00C268E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전시경력 및 기타사항</w:t>
            </w:r>
          </w:p>
        </w:tc>
      </w:tr>
      <w:tr w:rsidR="00C268E3" w:rsidRPr="00C268E3" w14:paraId="0BBB2F1F" w14:textId="77777777" w:rsidTr="00C268E3">
        <w:trPr>
          <w:trHeight w:val="5354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A479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4589E24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55BB410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</w:tc>
      </w:tr>
      <w:tr w:rsidR="00C268E3" w:rsidRPr="00C268E3" w14:paraId="7CCF1C37" w14:textId="77777777" w:rsidTr="00C268E3">
        <w:trPr>
          <w:trHeight w:val="44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B6FD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대표작품 (사진파일 첨부) </w:t>
            </w: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※ 6점 내외, 별지 포트폴리오 첨부 가능</w:t>
            </w:r>
          </w:p>
        </w:tc>
      </w:tr>
      <w:tr w:rsidR="00C268E3" w:rsidRPr="00C268E3" w14:paraId="13AE944C" w14:textId="77777777" w:rsidTr="00C268E3">
        <w:trPr>
          <w:trHeight w:val="4004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A6D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3971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32CB5D2B" w14:textId="77777777" w:rsidTr="00C268E3">
        <w:trPr>
          <w:trHeight w:val="4447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BDED5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  <w:p w14:paraId="4A206633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7DAE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7168D51D" w14:textId="77777777" w:rsidTr="00C268E3">
        <w:trPr>
          <w:trHeight w:val="4078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2161C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01B2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DC4B65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 xml:space="preserve">※ 상기 기재한 내용은 사실과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틀림없으며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, De Art82 공모전에 지원합니다.</w:t>
      </w:r>
    </w:p>
    <w:p w14:paraId="5E94FF4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spacing w:val="-16"/>
          <w:kern w:val="0"/>
          <w:sz w:val="22"/>
        </w:rPr>
      </w:pPr>
    </w:p>
    <w:tbl>
      <w:tblPr>
        <w:tblOverlap w:val="never"/>
        <w:tblW w:w="0" w:type="auto"/>
        <w:tblInd w:w="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332"/>
      </w:tblGrid>
      <w:tr w:rsidR="00C268E3" w:rsidRPr="00C268E3" w14:paraId="7F1DC1CC" w14:textId="77777777" w:rsidTr="00C268E3">
        <w:trPr>
          <w:trHeight w:val="44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30DEF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A3EF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수집목적</w:t>
            </w:r>
          </w:p>
        </w:tc>
      </w:tr>
      <w:tr w:rsidR="00C268E3" w:rsidRPr="00C268E3" w14:paraId="284FB78D" w14:textId="77777777" w:rsidTr="00C268E3">
        <w:trPr>
          <w:trHeight w:val="78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A0ED" w14:textId="77777777" w:rsidR="00C268E3" w:rsidRPr="00C268E3" w:rsidRDefault="00C268E3" w:rsidP="00C268E3">
            <w:pPr>
              <w:wordWrap/>
              <w:spacing w:after="0" w:line="312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성명, 생년월일, 연락처, 주소, SNS, E-MAIL, 경력 사항 및 기타사항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7AA4" w14:textId="77777777" w:rsidR="00C268E3" w:rsidRPr="00C268E3" w:rsidRDefault="00C268E3" w:rsidP="00C268E3">
            <w:pPr>
              <w:wordWrap/>
              <w:spacing w:after="0" w:line="312" w:lineRule="auto"/>
              <w:ind w:left="252" w:hanging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De Art82 공모전 </w:t>
            </w: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운영 및 안내</w:t>
            </w:r>
          </w:p>
        </w:tc>
      </w:tr>
    </w:tbl>
    <w:p w14:paraId="15416B20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9B7685F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신청자는 해당 개인정보 수집 및 이용에 대한 거부 권리가 있습니다. 단, 동의하지 않을 시 본 공모전에 지원하실 수 없습니다. 귀사는 수집한 개인정보를 De Art82 공모전 전시 외 다른 목적으로 사용하지 않으며 이용 목적이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>변경 될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 시에는 사전 동의를 구할 예정입니다.</w:t>
      </w:r>
    </w:p>
    <w:p w14:paraId="5C2BAB66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2"/>
        </w:rPr>
      </w:pPr>
    </w:p>
    <w:tbl>
      <w:tblPr>
        <w:tblOverlap w:val="never"/>
        <w:tblW w:w="0" w:type="auto"/>
        <w:tblInd w:w="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194"/>
      </w:tblGrid>
      <w:tr w:rsidR="00C268E3" w:rsidRPr="00C268E3" w14:paraId="2237D97B" w14:textId="77777777" w:rsidTr="00C268E3">
        <w:trPr>
          <w:trHeight w:val="459"/>
        </w:trPr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B4C50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</w:t>
            </w:r>
            <w:proofErr w:type="spellEnd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동의</w:t>
            </w:r>
          </w:p>
        </w:tc>
        <w:tc>
          <w:tcPr>
            <w:tcW w:w="3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B4DE3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</w:tr>
    </w:tbl>
    <w:p w14:paraId="539EF942" w14:textId="77777777" w:rsidR="00C268E3" w:rsidRPr="00C268E3" w:rsidRDefault="00C268E3" w:rsidP="00C268E3">
      <w:pPr>
        <w:spacing w:after="0" w:line="312" w:lineRule="auto"/>
        <w:ind w:left="-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4CD2DF3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E687602" w14:textId="5EAB3FDD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2023</w:t>
      </w:r>
      <w:proofErr w:type="gramStart"/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BB0446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월</w:t>
      </w:r>
      <w:proofErr w:type="gramEnd"/>
      <w:r w:rsidR="00BB044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65C52480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7163357" w14:textId="48ECBCA8" w:rsidR="00C268E3" w:rsidRPr="00C268E3" w:rsidRDefault="00C268E3" w:rsidP="00C268E3">
      <w:pPr>
        <w:wordWrap/>
        <w:spacing w:after="0" w:line="216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신청인: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(서명 생략)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De Art82 귀중</w:t>
      </w:r>
    </w:p>
    <w:p w14:paraId="60810AF0" w14:textId="48133D9A" w:rsidR="00F01D7D" w:rsidRPr="00C268E3" w:rsidRDefault="00F01D7D" w:rsidP="00C268E3"/>
    <w:sectPr w:rsidR="00F01D7D" w:rsidRPr="00C268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BB0446"/>
    <w:rsid w:val="00C268E3"/>
    <w:rsid w:val="00F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DB2F"/>
  <w15:chartTrackingRefBased/>
  <w15:docId w15:val="{848BF2CC-FE05-403C-9ABF-5ECF9D5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68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강형</dc:creator>
  <cp:keywords/>
  <dc:description/>
  <cp:lastModifiedBy>hysteric9@gmail.com</cp:lastModifiedBy>
  <cp:revision>2</cp:revision>
  <dcterms:created xsi:type="dcterms:W3CDTF">2023-04-17T01:52:00Z</dcterms:created>
  <dcterms:modified xsi:type="dcterms:W3CDTF">2023-05-18T03:05:00Z</dcterms:modified>
</cp:coreProperties>
</file>