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8BE2" w14:textId="77818BC1" w:rsidR="00C268E3" w:rsidRPr="00C268E3" w:rsidRDefault="00C268E3" w:rsidP="00C268E3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De Art82 with </w:t>
      </w:r>
      <w:r w:rsidR="00BB0446" w:rsidRPr="00BB0446"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40"/>
        </w:rPr>
        <w:t>BRICKSAND</w:t>
      </w: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BB044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 xml:space="preserve">작가 </w:t>
      </w:r>
      <w:r w:rsidRPr="00C268E3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</w:rPr>
        <w:t>공모 신청서</w:t>
      </w:r>
    </w:p>
    <w:p w14:paraId="676AE8BA" w14:textId="77777777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1. 신청자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3384"/>
        <w:gridCol w:w="1510"/>
        <w:gridCol w:w="2421"/>
      </w:tblGrid>
      <w:tr w:rsidR="00C268E3" w:rsidRPr="00C268E3" w14:paraId="026117DE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6F260E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38B9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E71DB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27DCE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00.00.00 </w:t>
            </w:r>
          </w:p>
        </w:tc>
      </w:tr>
      <w:tr w:rsidR="00C268E3" w:rsidRPr="00C268E3" w14:paraId="5B983FA3" w14:textId="77777777" w:rsidTr="00C268E3">
        <w:trPr>
          <w:trHeight w:val="629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D4376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1FF55" w14:textId="77777777" w:rsidR="00C268E3" w:rsidRPr="00C268E3" w:rsidRDefault="00C268E3" w:rsidP="00C268E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D14DB" w14:textId="77777777" w:rsidR="00C268E3" w:rsidRPr="00C268E3" w:rsidRDefault="00C268E3" w:rsidP="00C268E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SNS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5D924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1B87BC87" w14:textId="77777777" w:rsidTr="00C268E3">
        <w:trPr>
          <w:trHeight w:val="403"/>
          <w:jc w:val="center"/>
        </w:trPr>
        <w:tc>
          <w:tcPr>
            <w:tcW w:w="175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CE34B1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85A65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010-0000-0000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0A457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D7AAA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45C45F43" w14:textId="77777777" w:rsidR="00C268E3" w:rsidRDefault="00C268E3" w:rsidP="00C268E3">
      <w:pPr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</w:p>
    <w:p w14:paraId="61CC4786" w14:textId="7320A0C3" w:rsidR="00C268E3" w:rsidRPr="00C268E3" w:rsidRDefault="00C268E3" w:rsidP="00C268E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전시 계획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4"/>
        <w:gridCol w:w="2859"/>
        <w:gridCol w:w="4483"/>
      </w:tblGrid>
      <w:tr w:rsidR="00C268E3" w:rsidRPr="00C268E3" w14:paraId="5C95E065" w14:textId="77777777" w:rsidTr="00C268E3">
        <w:trPr>
          <w:trHeight w:val="425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0CEC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주제</w:t>
            </w:r>
          </w:p>
        </w:tc>
        <w:tc>
          <w:tcPr>
            <w:tcW w:w="78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A50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3D5CA502" w14:textId="77777777" w:rsidTr="00C268E3">
        <w:trPr>
          <w:trHeight w:val="425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E7C9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작품 분야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EE7B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808080"/>
                <w:kern w:val="0"/>
                <w:szCs w:val="20"/>
              </w:rPr>
              <w:t>예시) 회화, 입체, 설치, 공예 등</w:t>
            </w:r>
          </w:p>
        </w:tc>
      </w:tr>
      <w:tr w:rsidR="00C268E3" w:rsidRPr="00C268E3" w14:paraId="725BFB45" w14:textId="77777777" w:rsidTr="00C268E3">
        <w:trPr>
          <w:trHeight w:val="2023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320C9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작가 노트</w:t>
            </w:r>
          </w:p>
        </w:tc>
        <w:tc>
          <w:tcPr>
            <w:tcW w:w="7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D777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C268E3" w:rsidRPr="00C268E3" w14:paraId="606D5D89" w14:textId="77777777" w:rsidTr="00C268E3">
        <w:trPr>
          <w:trHeight w:val="55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3825F" w14:textId="77777777" w:rsidR="00C268E3" w:rsidRPr="00C268E3" w:rsidRDefault="00C268E3" w:rsidP="00C268E3">
            <w:pPr>
              <w:wordWrap/>
              <w:spacing w:after="0" w:line="25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주요 전시경력 및 기타사항</w:t>
            </w:r>
          </w:p>
        </w:tc>
      </w:tr>
      <w:tr w:rsidR="00C268E3" w:rsidRPr="00C268E3" w14:paraId="0BBB2F1F" w14:textId="77777777" w:rsidTr="00C268E3">
        <w:trPr>
          <w:trHeight w:val="5354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AA479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  <w:p w14:paraId="4589E24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  <w:p w14:paraId="55BB410B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353535"/>
                <w:kern w:val="0"/>
                <w:sz w:val="22"/>
              </w:rPr>
              <w:t>○</w:t>
            </w:r>
          </w:p>
        </w:tc>
      </w:tr>
      <w:tr w:rsidR="00C268E3" w:rsidRPr="00C268E3" w14:paraId="7CCF1C37" w14:textId="77777777" w:rsidTr="00C268E3">
        <w:trPr>
          <w:trHeight w:val="449"/>
        </w:trPr>
        <w:tc>
          <w:tcPr>
            <w:tcW w:w="9566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B6FDC" w14:textId="77777777" w:rsidR="00C268E3" w:rsidRPr="00C268E3" w:rsidRDefault="00C268E3" w:rsidP="00C268E3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대표작품 (사진파일 첨부) </w:t>
            </w: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※ 6점 내외, 별지 포트폴리오 첨부 가능</w:t>
            </w:r>
          </w:p>
        </w:tc>
      </w:tr>
      <w:tr w:rsidR="00C268E3" w:rsidRPr="00C268E3" w14:paraId="13AE944C" w14:textId="77777777" w:rsidTr="00C268E3">
        <w:trPr>
          <w:trHeight w:val="4004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7A6D42" w14:textId="77777777" w:rsidR="00C268E3" w:rsidRPr="00C268E3" w:rsidRDefault="00C268E3" w:rsidP="00C268E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E3971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32CB5D2B" w14:textId="77777777" w:rsidTr="00C268E3">
        <w:trPr>
          <w:trHeight w:val="4447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BDED5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  <w:p w14:paraId="4A206633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D7DAE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C268E3" w:rsidRPr="00C268E3" w14:paraId="7168D51D" w14:textId="77777777" w:rsidTr="00C268E3">
        <w:trPr>
          <w:trHeight w:val="4078"/>
        </w:trPr>
        <w:tc>
          <w:tcPr>
            <w:tcW w:w="478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C2161C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353535"/>
                <w:kern w:val="0"/>
                <w:szCs w:val="20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701B2" w14:textId="77777777" w:rsidR="00C268E3" w:rsidRPr="00C268E3" w:rsidRDefault="00C268E3" w:rsidP="00C268E3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5DC4B65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 xml:space="preserve">※ 상기 기재한 내용은 사실과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틀림없으며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8"/>
          <w:w w:val="97"/>
          <w:kern w:val="0"/>
          <w:sz w:val="22"/>
        </w:rPr>
        <w:t>, De Art82 공모전에 지원합니다.</w:t>
      </w:r>
    </w:p>
    <w:p w14:paraId="5E94FF4D" w14:textId="77777777" w:rsidR="00C268E3" w:rsidRPr="00C268E3" w:rsidRDefault="00C268E3" w:rsidP="00C268E3">
      <w:pPr>
        <w:spacing w:after="0" w:line="324" w:lineRule="auto"/>
        <w:ind w:left="494" w:hanging="258"/>
        <w:textAlignment w:val="baseline"/>
        <w:rPr>
          <w:rFonts w:ascii="함초롬바탕" w:eastAsia="굴림" w:hAnsi="굴림" w:cs="굴림"/>
          <w:color w:val="000000"/>
          <w:spacing w:val="-16"/>
          <w:kern w:val="0"/>
          <w:sz w:val="22"/>
        </w:rPr>
      </w:pPr>
    </w:p>
    <w:tbl>
      <w:tblPr>
        <w:tblOverlap w:val="never"/>
        <w:tblW w:w="0" w:type="auto"/>
        <w:tblInd w:w="5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2"/>
        <w:gridCol w:w="4332"/>
      </w:tblGrid>
      <w:tr w:rsidR="00C268E3" w:rsidRPr="00C268E3" w14:paraId="7F1DC1CC" w14:textId="77777777" w:rsidTr="00C268E3">
        <w:trPr>
          <w:trHeight w:val="44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30DEF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항 목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A3EF4" w14:textId="77777777" w:rsidR="00C268E3" w:rsidRPr="00C268E3" w:rsidRDefault="00C268E3" w:rsidP="00C268E3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수집목적</w:t>
            </w:r>
          </w:p>
        </w:tc>
      </w:tr>
      <w:tr w:rsidR="00C268E3" w:rsidRPr="00C268E3" w14:paraId="284FB78D" w14:textId="77777777" w:rsidTr="00C268E3">
        <w:trPr>
          <w:trHeight w:val="786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A0ED" w14:textId="77777777" w:rsidR="00C268E3" w:rsidRPr="00C268E3" w:rsidRDefault="00C268E3" w:rsidP="00C268E3">
            <w:pPr>
              <w:wordWrap/>
              <w:spacing w:after="0" w:line="312" w:lineRule="auto"/>
              <w:ind w:left="5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성명, 생년월일, 연락처, 주소, SNS, E-MAIL, 경력 사항 및 기타사항</w:t>
            </w:r>
          </w:p>
        </w:tc>
        <w:tc>
          <w:tcPr>
            <w:tcW w:w="4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4A7AA4" w14:textId="77777777" w:rsidR="00C268E3" w:rsidRPr="00C268E3" w:rsidRDefault="00C268E3" w:rsidP="00C268E3">
            <w:pPr>
              <w:wordWrap/>
              <w:spacing w:after="0" w:line="312" w:lineRule="auto"/>
              <w:ind w:left="252" w:hanging="1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De Art82 공모전 </w:t>
            </w:r>
            <w:r w:rsidRPr="00C268E3">
              <w:rPr>
                <w:rFonts w:ascii="돋움체" w:eastAsia="돋움체" w:hAnsi="돋움체" w:cs="굴림" w:hint="eastAsia"/>
                <w:b/>
                <w:bCs/>
                <w:color w:val="000000"/>
                <w:spacing w:val="-22"/>
                <w:kern w:val="0"/>
                <w:sz w:val="24"/>
                <w:szCs w:val="24"/>
              </w:rPr>
              <w:t>운영 및 안내</w:t>
            </w:r>
          </w:p>
        </w:tc>
      </w:tr>
    </w:tbl>
    <w:p w14:paraId="15416B20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</w:p>
    <w:p w14:paraId="09B7685F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※ </w:t>
      </w:r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신청자는 해당 개인정보 수집 및 이용에 대한 거부 권리가 있습니다. 단, 동의하지 않을 시 본 공모전에 지원하실 수 없습니다. 귀사는 수집한 개인정보를 De Art82 공모전 전시 외 다른 목적으로 사용하지 않으며 이용 목적이 </w:t>
      </w:r>
      <w:proofErr w:type="gramStart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>변경 될</w:t>
      </w:r>
      <w:proofErr w:type="gramEnd"/>
      <w:r w:rsidRPr="00C268E3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</w:rPr>
        <w:t xml:space="preserve"> 시에는 사전 동의를 구할 예정입니다.</w:t>
      </w:r>
    </w:p>
    <w:p w14:paraId="5C2BAB66" w14:textId="77777777" w:rsidR="00C268E3" w:rsidRPr="00C268E3" w:rsidRDefault="00C268E3" w:rsidP="00C268E3">
      <w:pPr>
        <w:spacing w:after="0" w:line="336" w:lineRule="auto"/>
        <w:ind w:left="516" w:hanging="268"/>
        <w:textAlignment w:val="baseline"/>
        <w:rPr>
          <w:rFonts w:ascii="함초롬바탕" w:eastAsia="굴림" w:hAnsi="굴림" w:cs="굴림"/>
          <w:color w:val="000000"/>
          <w:spacing w:val="-2"/>
          <w:kern w:val="0"/>
          <w:sz w:val="22"/>
        </w:rPr>
      </w:pPr>
    </w:p>
    <w:tbl>
      <w:tblPr>
        <w:tblOverlap w:val="never"/>
        <w:tblW w:w="0" w:type="auto"/>
        <w:tblInd w:w="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3194"/>
      </w:tblGrid>
      <w:tr w:rsidR="00C268E3" w:rsidRPr="00C268E3" w14:paraId="2237D97B" w14:textId="77777777" w:rsidTr="00C268E3">
        <w:trPr>
          <w:trHeight w:val="459"/>
        </w:trPr>
        <w:tc>
          <w:tcPr>
            <w:tcW w:w="6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B4C50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개인정보 </w:t>
            </w:r>
            <w:proofErr w:type="spellStart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수집·이용</w:t>
            </w:r>
            <w:proofErr w:type="spellEnd"/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동의</w:t>
            </w:r>
          </w:p>
        </w:tc>
        <w:tc>
          <w:tcPr>
            <w:tcW w:w="35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B4DE3" w14:textId="77777777" w:rsidR="00C268E3" w:rsidRPr="00C268E3" w:rsidRDefault="00C268E3" w:rsidP="00C268E3">
            <w:pPr>
              <w:wordWrap/>
              <w:spacing w:after="0" w:line="384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268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□예 □아니요</w:t>
            </w:r>
          </w:p>
        </w:tc>
      </w:tr>
    </w:tbl>
    <w:p w14:paraId="539EF942" w14:textId="77777777" w:rsidR="00C268E3" w:rsidRPr="00C268E3" w:rsidRDefault="00C268E3" w:rsidP="00C268E3">
      <w:pPr>
        <w:spacing w:after="0" w:line="312" w:lineRule="auto"/>
        <w:ind w:left="-2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14CD2DF3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</w:p>
    <w:p w14:paraId="1E687602" w14:textId="5EAB3FDD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2023</w:t>
      </w:r>
      <w:proofErr w:type="gramStart"/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년 </w:t>
      </w:r>
      <w:r w:rsidR="00BB0446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월</w:t>
      </w:r>
      <w:proofErr w:type="gramEnd"/>
      <w:r w:rsidR="00BB044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일</w:t>
      </w:r>
    </w:p>
    <w:p w14:paraId="65C52480" w14:textId="77777777" w:rsidR="00C268E3" w:rsidRPr="00C268E3" w:rsidRDefault="00C268E3" w:rsidP="00C268E3">
      <w:pPr>
        <w:wordWrap/>
        <w:spacing w:after="0" w:line="288" w:lineRule="auto"/>
        <w:ind w:left="-20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2"/>
        </w:rPr>
      </w:pPr>
    </w:p>
    <w:p w14:paraId="57163357" w14:textId="48ECBCA8" w:rsidR="00C268E3" w:rsidRPr="00C268E3" w:rsidRDefault="00C268E3" w:rsidP="00C268E3">
      <w:pPr>
        <w:wordWrap/>
        <w:spacing w:after="0" w:line="216" w:lineRule="auto"/>
        <w:ind w:left="-2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신청인: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  <w:t xml:space="preserve">                  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(서명 생략) </w:t>
      </w:r>
      <w:r w:rsidRPr="00C268E3">
        <w:rPr>
          <w:rFonts w:ascii="맑은 고딕" w:eastAsia="맑은 고딕" w:hAnsi="맑은 고딕" w:cs="굴림" w:hint="eastAsia"/>
          <w:b/>
          <w:bCs/>
          <w:color w:val="000000"/>
          <w:kern w:val="0"/>
          <w:sz w:val="30"/>
          <w:szCs w:val="30"/>
        </w:rPr>
        <w:t>De Art82 귀중</w:t>
      </w:r>
    </w:p>
    <w:p w14:paraId="60810AF0" w14:textId="48133D9A" w:rsidR="00F01D7D" w:rsidRPr="00C268E3" w:rsidRDefault="00F01D7D" w:rsidP="00C268E3"/>
    <w:sectPr w:rsidR="00F01D7D" w:rsidRPr="00C268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E3"/>
    <w:rsid w:val="00BB0446"/>
    <w:rsid w:val="00C268E3"/>
    <w:rsid w:val="00F0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DB2F"/>
  <w15:chartTrackingRefBased/>
  <w15:docId w15:val="{848BF2CC-FE05-403C-9ABF-5ECF9D53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268E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강형</dc:creator>
  <cp:keywords/>
  <dc:description/>
  <cp:lastModifiedBy>hysteric9@gmail.com</cp:lastModifiedBy>
  <cp:revision>2</cp:revision>
  <dcterms:created xsi:type="dcterms:W3CDTF">2023-04-17T01:52:00Z</dcterms:created>
  <dcterms:modified xsi:type="dcterms:W3CDTF">2023-05-18T03:05:00Z</dcterms:modified>
</cp:coreProperties>
</file>